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F982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40"/>
          <w:szCs w:val="40"/>
        </w:rPr>
      </w:pPr>
      <w:bookmarkStart w:id="0" w:name="_Hlk142551887"/>
      <w:r w:rsidRPr="001468F8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A03901" wp14:editId="59B7DDF6">
            <wp:simplePos x="0" y="0"/>
            <wp:positionH relativeFrom="column">
              <wp:posOffset>5075555</wp:posOffset>
            </wp:positionH>
            <wp:positionV relativeFrom="paragraph">
              <wp:posOffset>-501015</wp:posOffset>
            </wp:positionV>
            <wp:extent cx="431873" cy="374650"/>
            <wp:effectExtent l="0" t="0" r="6350" b="6350"/>
            <wp:wrapNone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73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FAA99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5010762A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22920725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5728E0C5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1468F8">
        <w:rPr>
          <w:rFonts w:cstheme="minorHAnsi"/>
          <w:b/>
          <w:bCs/>
          <w:sz w:val="40"/>
          <w:szCs w:val="40"/>
        </w:rPr>
        <w:t>Livrable 7 : Module 3 E-Learning – Le récit d’une situation</w:t>
      </w:r>
    </w:p>
    <w:p w14:paraId="5643C699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0126BE0B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46555309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1468F8">
        <w:rPr>
          <w:rFonts w:cstheme="minorHAnsi"/>
          <w:b/>
          <w:bCs/>
          <w:sz w:val="32"/>
          <w:szCs w:val="32"/>
        </w:rPr>
        <w:t>Document Word</w:t>
      </w:r>
    </w:p>
    <w:p w14:paraId="525F4C19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CF7397E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3656B85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4DA9181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00CC094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444C8E2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DDB34C9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468F8">
        <w:rPr>
          <w:rFonts w:cstheme="minorHAnsi"/>
          <w:b/>
          <w:bCs/>
          <w:sz w:val="24"/>
          <w:szCs w:val="24"/>
        </w:rPr>
        <w:t xml:space="preserve">Les consignes se trouvent dans le e-Learning directement. </w:t>
      </w:r>
    </w:p>
    <w:p w14:paraId="4D84BCB7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488D12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58EE84" w14:textId="77777777" w:rsidR="00A972CE" w:rsidRPr="001468F8" w:rsidRDefault="00A972CE" w:rsidP="001468F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468F8">
        <w:rPr>
          <w:rFonts w:cstheme="minorHAnsi"/>
          <w:b/>
          <w:bCs/>
          <w:sz w:val="24"/>
          <w:szCs w:val="24"/>
        </w:rPr>
        <w:t>Cet exercice sera repris lors du 1</w:t>
      </w:r>
      <w:r w:rsidRPr="001468F8">
        <w:rPr>
          <w:rFonts w:cstheme="minorHAnsi"/>
          <w:b/>
          <w:bCs/>
          <w:sz w:val="24"/>
          <w:szCs w:val="24"/>
          <w:vertAlign w:val="superscript"/>
        </w:rPr>
        <w:t>er</w:t>
      </w:r>
      <w:r w:rsidRPr="001468F8">
        <w:rPr>
          <w:rFonts w:cstheme="minorHAnsi"/>
          <w:b/>
          <w:bCs/>
          <w:sz w:val="24"/>
          <w:szCs w:val="24"/>
        </w:rPr>
        <w:t xml:space="preserve"> coaching.  </w:t>
      </w:r>
    </w:p>
    <w:bookmarkEnd w:id="0"/>
    <w:p w14:paraId="78C304E8" w14:textId="77777777" w:rsidR="00A972CE" w:rsidRPr="001468F8" w:rsidRDefault="00A972CE" w:rsidP="001468F8">
      <w:pPr>
        <w:rPr>
          <w:rFonts w:cstheme="minorHAnsi"/>
        </w:rPr>
      </w:pPr>
    </w:p>
    <w:p w14:paraId="1595BA22" w14:textId="182EE636" w:rsidR="00760268" w:rsidRPr="001468F8" w:rsidRDefault="00760268" w:rsidP="001468F8">
      <w:pPr>
        <w:rPr>
          <w:rFonts w:cstheme="minorHAnsi"/>
        </w:rPr>
      </w:pPr>
    </w:p>
    <w:sectPr w:rsidR="00760268" w:rsidRPr="001468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4F8D" w14:textId="77777777" w:rsidR="00000000" w:rsidRDefault="001468F8">
      <w:pPr>
        <w:spacing w:after="0" w:line="240" w:lineRule="auto"/>
      </w:pPr>
      <w:r>
        <w:separator/>
      </w:r>
    </w:p>
  </w:endnote>
  <w:endnote w:type="continuationSeparator" w:id="0">
    <w:p w14:paraId="189AC7DD" w14:textId="77777777" w:rsidR="00000000" w:rsidRDefault="0014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D173" w14:textId="77777777" w:rsidR="00A77AA5" w:rsidRDefault="00A972CE">
    <w:pPr>
      <w:pStyle w:val="Pieddepage"/>
    </w:pPr>
    <w:r>
      <w:ptab w:relativeTo="margin" w:alignment="center" w:leader="none"/>
    </w:r>
    <w:r>
      <w:ptab w:relativeTo="margin" w:alignment="right" w:leader="none"/>
    </w:r>
    <w:proofErr w:type="spellStart"/>
    <w:r>
      <w:t>Workstreams</w:t>
    </w:r>
    <w:proofErr w:type="spellEnd"/>
    <w:r>
      <w:t xml:space="preserve"> –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9697" w14:textId="77777777" w:rsidR="00000000" w:rsidRDefault="001468F8">
      <w:pPr>
        <w:spacing w:after="0" w:line="240" w:lineRule="auto"/>
      </w:pPr>
      <w:r>
        <w:separator/>
      </w:r>
    </w:p>
  </w:footnote>
  <w:footnote w:type="continuationSeparator" w:id="0">
    <w:p w14:paraId="14ABC78F" w14:textId="77777777" w:rsidR="00000000" w:rsidRDefault="00146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68"/>
    <w:rsid w:val="001468F8"/>
    <w:rsid w:val="00560706"/>
    <w:rsid w:val="005939F7"/>
    <w:rsid w:val="00760268"/>
    <w:rsid w:val="00A972CE"/>
    <w:rsid w:val="00AB3594"/>
    <w:rsid w:val="00AE5413"/>
    <w:rsid w:val="00CB6B57"/>
    <w:rsid w:val="00D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666B4"/>
  <w15:chartTrackingRefBased/>
  <w15:docId w15:val="{5B1FC789-6788-4374-9EAE-BD9CA480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9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Baechler Alexandre</dc:creator>
  <cp:keywords/>
  <dc:description/>
  <cp:lastModifiedBy>Baechler Alexandre</cp:lastModifiedBy>
  <cp:revision>4</cp:revision>
  <cp:lastPrinted>2023-08-10T07:25:00Z</cp:lastPrinted>
  <dcterms:created xsi:type="dcterms:W3CDTF">2023-08-08T14:28:00Z</dcterms:created>
  <dcterms:modified xsi:type="dcterms:W3CDTF">2023-08-15T12:58:00Z</dcterms:modified>
</cp:coreProperties>
</file>